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1B4" w14:textId="323B0008" w:rsidR="002356F6" w:rsidRDefault="002866DF">
      <w:pPr>
        <w:ind w:right="1365"/>
      </w:pPr>
      <w:r>
        <w:t xml:space="preserve">Генеральному директору ООО </w:t>
      </w:r>
      <w:r w:rsidRPr="007C25CC">
        <w:t>“</w:t>
      </w:r>
      <w:r>
        <w:t>Этикет</w:t>
      </w:r>
      <w:r w:rsidRPr="007C25CC">
        <w:t>”</w:t>
      </w:r>
    </w:p>
    <w:p w14:paraId="1C7D075A" w14:textId="2F46F51E" w:rsidR="007C25CC" w:rsidRPr="007C25CC" w:rsidRDefault="007C25CC">
      <w:pPr>
        <w:ind w:right="1365"/>
        <w:rPr>
          <w:u w:val="single"/>
        </w:rPr>
      </w:pPr>
      <w:proofErr w:type="spellStart"/>
      <w:r w:rsidRPr="007C25CC">
        <w:rPr>
          <w:u w:val="single"/>
        </w:rPr>
        <w:t>Шабаршеву</w:t>
      </w:r>
      <w:proofErr w:type="spellEnd"/>
      <w:r w:rsidRPr="007C25CC">
        <w:rPr>
          <w:u w:val="single"/>
        </w:rPr>
        <w:t xml:space="preserve"> Сергею Валентиновичу      </w:t>
      </w:r>
    </w:p>
    <w:p w14:paraId="1C60ACC0" w14:textId="77777777" w:rsidR="002356F6" w:rsidRDefault="002866DF">
      <w:pPr>
        <w:ind w:right="1365"/>
      </w:pPr>
      <w:r>
        <w:t xml:space="preserve">От _________________________________ </w:t>
      </w:r>
    </w:p>
    <w:p w14:paraId="43D00ABB" w14:textId="77777777" w:rsidR="002356F6" w:rsidRDefault="002866DF">
      <w:pPr>
        <w:spacing w:after="25" w:line="259" w:lineRule="auto"/>
        <w:ind w:left="2305" w:firstLine="0"/>
        <w:jc w:val="center"/>
      </w:pPr>
      <w:r>
        <w:t xml:space="preserve">(ФИО полностью) </w:t>
      </w:r>
    </w:p>
    <w:p w14:paraId="1F387EA1" w14:textId="77777777" w:rsidR="002356F6" w:rsidRDefault="002866DF">
      <w:pPr>
        <w:ind w:right="1365"/>
      </w:pPr>
      <w:r>
        <w:t xml:space="preserve">Паспорт серия____№ _________ выдан </w:t>
      </w:r>
    </w:p>
    <w:p w14:paraId="555EA008" w14:textId="77777777" w:rsidR="002356F6" w:rsidRDefault="002866DF">
      <w:pPr>
        <w:ind w:right="1365"/>
      </w:pPr>
      <w:r>
        <w:t xml:space="preserve">_________________________________ Дата </w:t>
      </w:r>
      <w:proofErr w:type="gramStart"/>
      <w:r>
        <w:t>выдачи  _</w:t>
      </w:r>
      <w:proofErr w:type="gramEnd"/>
      <w:r>
        <w:t xml:space="preserve">_____________ </w:t>
      </w:r>
    </w:p>
    <w:p w14:paraId="2A2E3FEE" w14:textId="77777777" w:rsidR="002356F6" w:rsidRDefault="002866DF">
      <w:pPr>
        <w:spacing w:after="25" w:line="259" w:lineRule="auto"/>
        <w:ind w:left="0" w:right="234" w:firstLine="0"/>
        <w:jc w:val="center"/>
      </w:pPr>
      <w:r>
        <w:rPr>
          <w:b/>
        </w:rPr>
        <w:t xml:space="preserve">  </w:t>
      </w:r>
    </w:p>
    <w:p w14:paraId="4B574BF3" w14:textId="77777777" w:rsidR="002356F6" w:rsidRDefault="002866DF">
      <w:pPr>
        <w:spacing w:after="32" w:line="259" w:lineRule="auto"/>
        <w:ind w:left="0" w:right="323" w:firstLine="0"/>
        <w:jc w:val="center"/>
      </w:pPr>
      <w:r>
        <w:rPr>
          <w:b/>
        </w:rPr>
        <w:t xml:space="preserve">Заявление на возврат товара </w:t>
      </w:r>
    </w:p>
    <w:p w14:paraId="6F0995D9" w14:textId="77777777" w:rsidR="002356F6" w:rsidRDefault="002866DF">
      <w:pPr>
        <w:spacing w:line="406" w:lineRule="auto"/>
        <w:ind w:left="1077" w:right="1365"/>
      </w:pPr>
      <w:r>
        <w:t xml:space="preserve">В Интернет-магазине </w:t>
      </w:r>
      <w:proofErr w:type="spellStart"/>
      <w:proofErr w:type="gramStart"/>
      <w:r>
        <w:t>этикет.онлайн</w:t>
      </w:r>
      <w:proofErr w:type="spellEnd"/>
      <w:proofErr w:type="gramEnd"/>
      <w:r>
        <w:t xml:space="preserve"> из каталога на сайте </w:t>
      </w:r>
      <w:r>
        <w:rPr>
          <w:rFonts w:ascii="Calibri" w:eastAsia="Calibri" w:hAnsi="Calibri" w:cs="Calibri"/>
        </w:rPr>
        <w:t>​</w:t>
      </w:r>
      <w:hyperlink r:id="rId7" w:history="1">
        <w:r w:rsidRPr="002866DF">
          <w:rPr>
            <w:rStyle w:val="a3"/>
            <w:u w:color="1155CC"/>
            <w:lang w:val="en-US"/>
          </w:rPr>
          <w:t>www</w:t>
        </w:r>
        <w:r w:rsidRPr="002866DF">
          <w:rPr>
            <w:rStyle w:val="a3"/>
            <w:u w:color="1155CC"/>
          </w:rPr>
          <w:t>.</w:t>
        </w:r>
        <w:proofErr w:type="spellStart"/>
        <w:r w:rsidRPr="002866DF">
          <w:rPr>
            <w:rStyle w:val="a3"/>
            <w:u w:color="1155CC"/>
          </w:rPr>
          <w:t>этикет.онлайн</w:t>
        </w:r>
        <w:proofErr w:type="spellEnd"/>
      </w:hyperlink>
      <w:r>
        <w:t xml:space="preserve"> был приобретен Товар </w:t>
      </w:r>
    </w:p>
    <w:p w14:paraId="5DC6873D" w14:textId="77777777" w:rsidR="002356F6" w:rsidRDefault="002866DF">
      <w:pPr>
        <w:ind w:left="1077" w:right="1365"/>
      </w:pPr>
      <w:r>
        <w:t xml:space="preserve">__________________________________________________________________________________ __________________________________________________________________________________ ______ </w:t>
      </w:r>
    </w:p>
    <w:p w14:paraId="243F0E19" w14:textId="77777777" w:rsidR="002356F6" w:rsidRDefault="002866DF">
      <w:pPr>
        <w:ind w:left="2259"/>
      </w:pPr>
      <w:r>
        <w:rPr>
          <w:i/>
          <w:color w:val="999999"/>
        </w:rPr>
        <w:t xml:space="preserve"> (укажите наименование Товара, марку, модель, артикул, количество) </w:t>
      </w:r>
    </w:p>
    <w:p w14:paraId="220C8DE1" w14:textId="77777777" w:rsidR="002356F6" w:rsidRDefault="002866DF">
      <w:pPr>
        <w:spacing w:after="25" w:line="259" w:lineRule="auto"/>
        <w:ind w:left="1082" w:firstLine="0"/>
      </w:pPr>
      <w:r>
        <w:t xml:space="preserve"> </w:t>
      </w:r>
    </w:p>
    <w:p w14:paraId="56ABBE70" w14:textId="77777777" w:rsidR="002356F6" w:rsidRDefault="002866DF">
      <w:pPr>
        <w:ind w:left="1077" w:right="1365"/>
      </w:pPr>
      <w:r>
        <w:t xml:space="preserve">Заказ № _____________________ от «___» ___________ 20__ г. </w:t>
      </w:r>
    </w:p>
    <w:p w14:paraId="15B5B664" w14:textId="77777777" w:rsidR="002356F6" w:rsidRDefault="002866DF">
      <w:pPr>
        <w:ind w:left="1077" w:right="1365"/>
      </w:pPr>
      <w:r>
        <w:t xml:space="preserve">Причина возврата Товара: </w:t>
      </w:r>
    </w:p>
    <w:p w14:paraId="7722DCC9" w14:textId="77777777" w:rsidR="002356F6" w:rsidRDefault="002866DF">
      <w:pPr>
        <w:numPr>
          <w:ilvl w:val="0"/>
          <w:numId w:val="1"/>
        </w:numPr>
        <w:spacing w:after="137"/>
        <w:ind w:right="1365" w:hanging="128"/>
      </w:pPr>
      <w:r>
        <w:t xml:space="preserve">не подошел по форме, габаритам, фасону, расцветке, размеру или комплектации </w:t>
      </w:r>
      <w:r>
        <w:rPr>
          <w:rFonts w:ascii="Calibri" w:eastAsia="Calibri" w:hAnsi="Calibri" w:cs="Calibri"/>
        </w:rPr>
        <w:t>​</w:t>
      </w:r>
      <w:r>
        <w:rPr>
          <w:i/>
        </w:rPr>
        <w:t xml:space="preserve">(указать </w:t>
      </w:r>
    </w:p>
    <w:p w14:paraId="0F7D0FA5" w14:textId="77777777" w:rsidR="002356F6" w:rsidRDefault="002866DF">
      <w:pPr>
        <w:tabs>
          <w:tab w:val="center" w:pos="1509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sz w:val="23"/>
        </w:rPr>
        <w:t>​</w:t>
      </w:r>
      <w:r>
        <w:rPr>
          <w:rFonts w:ascii="Calibri" w:eastAsia="Calibri" w:hAnsi="Calibri" w:cs="Calibri"/>
          <w:sz w:val="23"/>
        </w:rPr>
        <w:tab/>
      </w:r>
      <w:r>
        <w:rPr>
          <w:i/>
        </w:rPr>
        <w:t>нужное)</w:t>
      </w:r>
      <w:r>
        <w:t xml:space="preserve">. </w:t>
      </w:r>
    </w:p>
    <w:p w14:paraId="4BCDF3E6" w14:textId="77777777" w:rsidR="002356F6" w:rsidRDefault="002866DF">
      <w:pPr>
        <w:numPr>
          <w:ilvl w:val="0"/>
          <w:numId w:val="1"/>
        </w:numPr>
        <w:spacing w:after="144" w:line="259" w:lineRule="auto"/>
        <w:ind w:right="1365" w:hanging="128"/>
      </w:pPr>
      <w:r>
        <w:t xml:space="preserve">товар ненадлежащего качества </w:t>
      </w:r>
      <w:r>
        <w:rPr>
          <w:rFonts w:ascii="Calibri" w:eastAsia="Calibri" w:hAnsi="Calibri" w:cs="Calibri"/>
        </w:rPr>
        <w:t>​</w:t>
      </w:r>
      <w:r>
        <w:rPr>
          <w:i/>
        </w:rPr>
        <w:t xml:space="preserve">(указать </w:t>
      </w:r>
      <w:proofErr w:type="gramStart"/>
      <w:r>
        <w:rPr>
          <w:i/>
        </w:rPr>
        <w:t>дефект)_</w:t>
      </w:r>
      <w:proofErr w:type="gramEnd"/>
      <w:r>
        <w:rPr>
          <w:i/>
        </w:rPr>
        <w:t xml:space="preserve">_____________________________________ </w:t>
      </w:r>
    </w:p>
    <w:p w14:paraId="371298EB" w14:textId="77777777" w:rsidR="002356F6" w:rsidRDefault="002866DF">
      <w:pPr>
        <w:numPr>
          <w:ilvl w:val="0"/>
          <w:numId w:val="1"/>
        </w:numPr>
        <w:spacing w:after="120"/>
        <w:ind w:right="1365" w:hanging="128"/>
      </w:pPr>
      <w:r>
        <w:t xml:space="preserve">другая причина </w:t>
      </w:r>
      <w:r>
        <w:rPr>
          <w:rFonts w:ascii="Calibri" w:eastAsia="Calibri" w:hAnsi="Calibri" w:cs="Calibri"/>
          <w:sz w:val="23"/>
        </w:rPr>
        <w:t>​</w:t>
      </w:r>
      <w:r>
        <w:rPr>
          <w:rFonts w:ascii="Calibri" w:eastAsia="Calibri" w:hAnsi="Calibri" w:cs="Calibri"/>
          <w:sz w:val="23"/>
        </w:rPr>
        <w:tab/>
      </w:r>
      <w:r>
        <w:rPr>
          <w:rFonts w:ascii="Calibri" w:eastAsia="Calibri" w:hAnsi="Calibri" w:cs="Calibri"/>
        </w:rPr>
        <w:t>​</w:t>
      </w:r>
      <w:r>
        <w:rPr>
          <w:i/>
        </w:rPr>
        <w:t>(указать)</w:t>
      </w:r>
      <w:r>
        <w:t xml:space="preserve"> __________________________________________________________ </w:t>
      </w:r>
    </w:p>
    <w:p w14:paraId="5F814B75" w14:textId="77777777" w:rsidR="002356F6" w:rsidRDefault="002866DF">
      <w:pPr>
        <w:spacing w:after="25" w:line="259" w:lineRule="auto"/>
        <w:ind w:left="1082" w:firstLine="0"/>
      </w:pPr>
      <w:r>
        <w:t xml:space="preserve"> </w:t>
      </w:r>
    </w:p>
    <w:p w14:paraId="7E38AA68" w14:textId="77777777" w:rsidR="002356F6" w:rsidRDefault="002866DF">
      <w:pPr>
        <w:ind w:left="1077" w:right="1365"/>
      </w:pPr>
      <w:r>
        <w:t xml:space="preserve">На основании вышеизложенного, в соответствии с Законом РФ «О защите прав потребителей» № 2300-1от 07.02.92 г., прошу расторгнуть со мной договор купли-продажи и возвратить сумму в размере </w:t>
      </w:r>
    </w:p>
    <w:p w14:paraId="5EEE4EFE" w14:textId="77777777" w:rsidR="002356F6" w:rsidRDefault="002866DF">
      <w:pPr>
        <w:ind w:left="1077" w:right="1365"/>
      </w:pPr>
      <w:r>
        <w:t xml:space="preserve">_____________________________________________________________________ </w:t>
      </w:r>
    </w:p>
    <w:p w14:paraId="77593FCF" w14:textId="77777777" w:rsidR="002866DF" w:rsidRDefault="002866DF">
      <w:pPr>
        <w:ind w:left="1067" w:right="4176" w:firstLine="3097"/>
        <w:rPr>
          <w:i/>
          <w:color w:val="999999"/>
        </w:rPr>
      </w:pPr>
      <w:r>
        <w:rPr>
          <w:i/>
          <w:color w:val="999999"/>
        </w:rPr>
        <w:t xml:space="preserve"> (сумма цифрами и прописью) </w:t>
      </w:r>
    </w:p>
    <w:p w14:paraId="35F1EABA" w14:textId="77777777" w:rsidR="002356F6" w:rsidRDefault="002866DF">
      <w:pPr>
        <w:ind w:left="1067" w:right="4176" w:firstLine="3097"/>
      </w:pPr>
      <w:r>
        <w:t xml:space="preserve">По следующим реквизитам: </w:t>
      </w:r>
    </w:p>
    <w:p w14:paraId="1CC6A53C" w14:textId="77777777" w:rsidR="002356F6" w:rsidRDefault="002866DF">
      <w:pPr>
        <w:ind w:left="1077" w:right="1365"/>
      </w:pPr>
      <w:r>
        <w:t xml:space="preserve">1.Получатель: _____________________________________________________________ </w:t>
      </w:r>
    </w:p>
    <w:p w14:paraId="0BBDA31A" w14:textId="77777777" w:rsidR="002356F6" w:rsidRDefault="002866DF">
      <w:pPr>
        <w:spacing w:after="25" w:line="259" w:lineRule="auto"/>
        <w:ind w:left="386" w:firstLine="0"/>
        <w:jc w:val="center"/>
      </w:pPr>
      <w:r>
        <w:rPr>
          <w:i/>
        </w:rPr>
        <w:t xml:space="preserve">(ФИО полностью) </w:t>
      </w:r>
    </w:p>
    <w:p w14:paraId="0526C7AF" w14:textId="77777777" w:rsidR="002356F6" w:rsidRDefault="002866DF">
      <w:pPr>
        <w:numPr>
          <w:ilvl w:val="0"/>
          <w:numId w:val="2"/>
        </w:numPr>
        <w:ind w:left="1286" w:right="1365" w:hanging="219"/>
      </w:pPr>
      <w:r>
        <w:t xml:space="preserve">Название банка _______________________________________________________ </w:t>
      </w:r>
    </w:p>
    <w:p w14:paraId="3BC730A2" w14:textId="77777777" w:rsidR="002356F6" w:rsidRDefault="002866DF">
      <w:pPr>
        <w:spacing w:after="25" w:line="259" w:lineRule="auto"/>
        <w:ind w:left="1082" w:firstLine="0"/>
      </w:pPr>
      <w:r>
        <w:t xml:space="preserve">  </w:t>
      </w:r>
    </w:p>
    <w:p w14:paraId="63A18932" w14:textId="77777777" w:rsidR="002356F6" w:rsidRDefault="002866DF">
      <w:pPr>
        <w:numPr>
          <w:ilvl w:val="0"/>
          <w:numId w:val="2"/>
        </w:numPr>
        <w:ind w:left="1286" w:right="1365" w:hanging="219"/>
      </w:pPr>
      <w:r>
        <w:t xml:space="preserve">БИК </w:t>
      </w:r>
      <w:proofErr w:type="gramStart"/>
      <w:r>
        <w:t>банка  _</w:t>
      </w:r>
      <w:proofErr w:type="gramEnd"/>
      <w:r>
        <w:t xml:space="preserve">______________________________ </w:t>
      </w:r>
    </w:p>
    <w:p w14:paraId="471934E8" w14:textId="77777777" w:rsidR="002356F6" w:rsidRDefault="002866DF">
      <w:pPr>
        <w:numPr>
          <w:ilvl w:val="0"/>
          <w:numId w:val="2"/>
        </w:numPr>
        <w:ind w:left="1286" w:right="1365" w:hanging="219"/>
      </w:pPr>
      <w:r>
        <w:t xml:space="preserve">Расчетный счет (для перечисления на </w:t>
      </w:r>
      <w:proofErr w:type="gramStart"/>
      <w:r>
        <w:t>карту)  _</w:t>
      </w:r>
      <w:proofErr w:type="gramEnd"/>
      <w:r>
        <w:t xml:space="preserve"> _ _ _ _ _ _ _ _ _ _ _ _ _ _ </w:t>
      </w:r>
    </w:p>
    <w:p w14:paraId="2D0F77C8" w14:textId="77777777" w:rsidR="002356F6" w:rsidRDefault="002866DF">
      <w:pPr>
        <w:numPr>
          <w:ilvl w:val="0"/>
          <w:numId w:val="2"/>
        </w:numPr>
        <w:ind w:left="1286" w:right="1365" w:hanging="219"/>
      </w:pPr>
      <w:r>
        <w:t xml:space="preserve">Номер личной карты (чаще всего 16 символов) _ _ _ </w:t>
      </w:r>
      <w:proofErr w:type="gramStart"/>
      <w:r>
        <w:t>_  _</w:t>
      </w:r>
      <w:proofErr w:type="gramEnd"/>
      <w:r>
        <w:t xml:space="preserve"> _ _ _  _ _ _ _  _ _ _ _ </w:t>
      </w:r>
    </w:p>
    <w:p w14:paraId="457302C8" w14:textId="77777777" w:rsidR="002356F6" w:rsidRDefault="002866DF">
      <w:pPr>
        <w:numPr>
          <w:ilvl w:val="0"/>
          <w:numId w:val="2"/>
        </w:numPr>
        <w:ind w:left="1286" w:right="1365" w:hanging="219"/>
      </w:pPr>
      <w:r>
        <w:t xml:space="preserve">Контактный номер телефона 8 (_ _ </w:t>
      </w:r>
      <w:proofErr w:type="gramStart"/>
      <w:r>
        <w:t>_ )</w:t>
      </w:r>
      <w:proofErr w:type="gramEnd"/>
      <w:r>
        <w:t xml:space="preserve"> _ _ _ -_ _ - _ _ </w:t>
      </w:r>
    </w:p>
    <w:p w14:paraId="683E854D" w14:textId="77777777" w:rsidR="002356F6" w:rsidRDefault="002866DF">
      <w:pPr>
        <w:ind w:left="1077" w:right="1365"/>
      </w:pPr>
      <w:r>
        <w:t>Копию товарной накладной № ______ от _</w:t>
      </w:r>
      <w:proofErr w:type="gramStart"/>
      <w:r>
        <w:t>_._</w:t>
      </w:r>
      <w:proofErr w:type="gramEnd"/>
      <w:r>
        <w:t xml:space="preserve">__._____ прилагаю. </w:t>
      </w:r>
    </w:p>
    <w:p w14:paraId="418CC239" w14:textId="77777777" w:rsidR="002356F6" w:rsidRDefault="002866DF">
      <w:pPr>
        <w:spacing w:after="25" w:line="259" w:lineRule="auto"/>
        <w:ind w:left="0" w:right="1347" w:firstLine="0"/>
        <w:jc w:val="right"/>
      </w:pPr>
      <w:r>
        <w:rPr>
          <w:b/>
        </w:rPr>
        <w:t xml:space="preserve"> </w:t>
      </w:r>
    </w:p>
    <w:p w14:paraId="5003EA16" w14:textId="4E178033" w:rsidR="002356F6" w:rsidRDefault="002866DF" w:rsidP="006E50A5">
      <w:pPr>
        <w:spacing w:after="25" w:line="259" w:lineRule="auto"/>
        <w:ind w:left="0" w:right="1347" w:firstLine="0"/>
        <w:jc w:val="both"/>
        <w:rPr>
          <w:b/>
        </w:rPr>
      </w:pPr>
      <w:r>
        <w:rPr>
          <w:b/>
        </w:rPr>
        <w:t xml:space="preserve"> </w:t>
      </w:r>
    </w:p>
    <w:p w14:paraId="769E0389" w14:textId="77777777" w:rsidR="006E50A5" w:rsidRDefault="006E50A5" w:rsidP="006E50A5">
      <w:pPr>
        <w:spacing w:after="25" w:line="259" w:lineRule="auto"/>
        <w:ind w:left="0" w:right="1347" w:firstLine="0"/>
        <w:jc w:val="both"/>
      </w:pPr>
    </w:p>
    <w:p w14:paraId="70BD4917" w14:textId="08D42837" w:rsidR="006E50A5" w:rsidRDefault="006E50A5" w:rsidP="006E50A5">
      <w:pPr>
        <w:pStyle w:val="HTML"/>
        <w:tabs>
          <w:tab w:val="clear" w:pos="9160"/>
          <w:tab w:val="left" w:pos="9000"/>
        </w:tabs>
        <w:spacing w:line="360" w:lineRule="auto"/>
        <w:ind w:left="1134" w:right="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"___"_________20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__г.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        (____________)</w:t>
      </w:r>
    </w:p>
    <w:p w14:paraId="3648E1D2" w14:textId="15A097BD" w:rsidR="002356F6" w:rsidRPr="006E50A5" w:rsidRDefault="006E50A5" w:rsidP="006E50A5">
      <w:pPr>
        <w:pStyle w:val="HTML"/>
        <w:tabs>
          <w:tab w:val="clear" w:pos="9160"/>
          <w:tab w:val="left" w:pos="9000"/>
        </w:tabs>
        <w:spacing w:line="360" w:lineRule="auto"/>
        <w:ind w:left="1134" w:right="5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proofErr w:type="gramStart"/>
      <w:r w:rsidRPr="006E50A5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ФИО                                     Подпись</w:t>
      </w:r>
    </w:p>
    <w:sectPr w:rsidR="002356F6" w:rsidRPr="006E50A5">
      <w:pgSz w:w="11880" w:h="16820"/>
      <w:pgMar w:top="1440" w:right="50" w:bottom="1440" w:left="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E7F6" w14:textId="77777777" w:rsidR="00FD5BF5" w:rsidRDefault="00FD5BF5" w:rsidP="006E50A5">
      <w:pPr>
        <w:spacing w:after="0" w:line="240" w:lineRule="auto"/>
      </w:pPr>
      <w:r>
        <w:separator/>
      </w:r>
    </w:p>
  </w:endnote>
  <w:endnote w:type="continuationSeparator" w:id="0">
    <w:p w14:paraId="1A25A21A" w14:textId="77777777" w:rsidR="00FD5BF5" w:rsidRDefault="00FD5BF5" w:rsidP="006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F952" w14:textId="77777777" w:rsidR="00FD5BF5" w:rsidRDefault="00FD5BF5" w:rsidP="006E50A5">
      <w:pPr>
        <w:spacing w:after="0" w:line="240" w:lineRule="auto"/>
      </w:pPr>
      <w:r>
        <w:separator/>
      </w:r>
    </w:p>
  </w:footnote>
  <w:footnote w:type="continuationSeparator" w:id="0">
    <w:p w14:paraId="36CDE183" w14:textId="77777777" w:rsidR="00FD5BF5" w:rsidRDefault="00FD5BF5" w:rsidP="006E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3A"/>
    <w:multiLevelType w:val="hybridMultilevel"/>
    <w:tmpl w:val="5576FE82"/>
    <w:lvl w:ilvl="0" w:tplc="88583386">
      <w:start w:val="2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2DF06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44AEC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261C0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CCF6A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E5148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A94F6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B46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2E922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00937"/>
    <w:multiLevelType w:val="hybridMultilevel"/>
    <w:tmpl w:val="43B6FD22"/>
    <w:lvl w:ilvl="0" w:tplc="A46C5EBA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4B4C6">
      <w:start w:val="1"/>
      <w:numFmt w:val="bullet"/>
      <w:lvlText w:val="o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AE11C">
      <w:start w:val="1"/>
      <w:numFmt w:val="bullet"/>
      <w:lvlText w:val="▪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822A6">
      <w:start w:val="1"/>
      <w:numFmt w:val="bullet"/>
      <w:lvlText w:val="•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46A70">
      <w:start w:val="1"/>
      <w:numFmt w:val="bullet"/>
      <w:lvlText w:val="o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02A26">
      <w:start w:val="1"/>
      <w:numFmt w:val="bullet"/>
      <w:lvlText w:val="▪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2F2EA">
      <w:start w:val="1"/>
      <w:numFmt w:val="bullet"/>
      <w:lvlText w:val="•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6C3B0">
      <w:start w:val="1"/>
      <w:numFmt w:val="bullet"/>
      <w:lvlText w:val="o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0ADB8">
      <w:start w:val="1"/>
      <w:numFmt w:val="bullet"/>
      <w:lvlText w:val="▪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F6"/>
    <w:rsid w:val="002356F6"/>
    <w:rsid w:val="002866DF"/>
    <w:rsid w:val="006E50A5"/>
    <w:rsid w:val="007C25CC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1BB4"/>
  <w15:docId w15:val="{95C8562C-3D55-42A9-9242-E0081E3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604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6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0A5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6E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0A5"/>
    <w:rPr>
      <w:rFonts w:ascii="Times New Roman" w:eastAsia="Times New Roman" w:hAnsi="Times New Roman" w:cs="Times New Roman"/>
      <w:color w:val="000000"/>
    </w:rPr>
  </w:style>
  <w:style w:type="paragraph" w:styleId="HTML">
    <w:name w:val="HTML Preformatted"/>
    <w:basedOn w:val="a"/>
    <w:link w:val="HTML0"/>
    <w:rsid w:val="006E5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50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bafi\Downloads\www.&#1101;&#1090;&#1080;&#1082;&#1077;&#1090;.&#1086;&#1085;&#1083;&#1072;&#1081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Яландаев</dc:creator>
  <cp:keywords/>
  <cp:lastModifiedBy>Андрей Яландаев</cp:lastModifiedBy>
  <cp:revision>3</cp:revision>
  <dcterms:created xsi:type="dcterms:W3CDTF">2021-12-04T18:43:00Z</dcterms:created>
  <dcterms:modified xsi:type="dcterms:W3CDTF">2021-12-04T18:50:00Z</dcterms:modified>
</cp:coreProperties>
</file>